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4FC3" w14:textId="77777777" w:rsidR="00BB2875" w:rsidRPr="00BB2875" w:rsidRDefault="00BB2875" w:rsidP="00BB2875">
      <w:pPr>
        <w:jc w:val="right"/>
        <w:rPr>
          <w:sz w:val="24"/>
          <w:szCs w:val="24"/>
        </w:rPr>
      </w:pPr>
      <w:r w:rsidRPr="00BB2875">
        <w:rPr>
          <w:sz w:val="24"/>
          <w:szCs w:val="24"/>
        </w:rPr>
        <w:t>令和　　年　　月　　日</w:t>
      </w:r>
    </w:p>
    <w:p w14:paraId="0213A35E" w14:textId="77777777" w:rsidR="00BB2875" w:rsidRPr="00BB2875" w:rsidRDefault="00BB2875" w:rsidP="007747B0">
      <w:pPr>
        <w:spacing w:line="520" w:lineRule="exact"/>
        <w:rPr>
          <w:sz w:val="24"/>
          <w:szCs w:val="24"/>
          <w:lang w:eastAsia="zh-TW"/>
        </w:rPr>
      </w:pPr>
      <w:r w:rsidRPr="00BB2875">
        <w:rPr>
          <w:sz w:val="24"/>
          <w:szCs w:val="24"/>
          <w:lang w:eastAsia="zh-TW"/>
        </w:rPr>
        <w:t>新潟地方交通共済協同組合</w:t>
      </w:r>
      <w:r w:rsidRPr="00BB2875">
        <w:rPr>
          <w:rFonts w:hint="eastAsia"/>
          <w:sz w:val="24"/>
          <w:szCs w:val="24"/>
          <w:lang w:eastAsia="zh-TW"/>
        </w:rPr>
        <w:t xml:space="preserve">　行</w:t>
      </w:r>
    </w:p>
    <w:p w14:paraId="466EF11D" w14:textId="77777777" w:rsidR="00BB2875" w:rsidRPr="00BB2875" w:rsidRDefault="00BB2875" w:rsidP="007747B0">
      <w:pPr>
        <w:spacing w:line="520" w:lineRule="exact"/>
        <w:rPr>
          <w:sz w:val="24"/>
          <w:szCs w:val="24"/>
          <w:lang w:eastAsia="zh-TW"/>
        </w:rPr>
      </w:pPr>
    </w:p>
    <w:p w14:paraId="2924C692" w14:textId="77777777" w:rsidR="00BB2875" w:rsidRPr="00035080" w:rsidRDefault="00BB2875" w:rsidP="007747B0">
      <w:pPr>
        <w:spacing w:line="520" w:lineRule="exact"/>
        <w:jc w:val="center"/>
        <w:rPr>
          <w:b/>
          <w:bCs/>
          <w:sz w:val="24"/>
          <w:szCs w:val="24"/>
        </w:rPr>
      </w:pPr>
      <w:r w:rsidRPr="00035080">
        <w:rPr>
          <w:rFonts w:hint="eastAsia"/>
          <w:b/>
          <w:bCs/>
          <w:sz w:val="24"/>
          <w:szCs w:val="24"/>
        </w:rPr>
        <w:t>住　　所</w:t>
      </w:r>
    </w:p>
    <w:p w14:paraId="02E2A223" w14:textId="1BE92B2D" w:rsidR="00BB2875" w:rsidRPr="00035080" w:rsidRDefault="00BB2875" w:rsidP="007747B0">
      <w:pPr>
        <w:spacing w:line="520" w:lineRule="exact"/>
        <w:jc w:val="center"/>
        <w:rPr>
          <w:b/>
          <w:bCs/>
          <w:sz w:val="24"/>
          <w:szCs w:val="24"/>
        </w:rPr>
      </w:pPr>
      <w:r w:rsidRPr="00035080">
        <w:rPr>
          <w:rFonts w:hint="eastAsia"/>
          <w:b/>
          <w:bCs/>
          <w:sz w:val="24"/>
          <w:szCs w:val="24"/>
        </w:rPr>
        <w:t>名　　称</w:t>
      </w:r>
    </w:p>
    <w:p w14:paraId="4B72DD0D" w14:textId="5AEED4F2" w:rsidR="00BB2875" w:rsidRPr="00035080" w:rsidRDefault="00BB2875" w:rsidP="007747B0">
      <w:pPr>
        <w:spacing w:line="520" w:lineRule="exact"/>
        <w:jc w:val="center"/>
        <w:rPr>
          <w:b/>
          <w:bCs/>
          <w:sz w:val="24"/>
          <w:szCs w:val="24"/>
        </w:rPr>
      </w:pPr>
      <w:r w:rsidRPr="00035080">
        <w:rPr>
          <w:rFonts w:hint="eastAsia"/>
          <w:b/>
          <w:bCs/>
          <w:sz w:val="24"/>
          <w:szCs w:val="24"/>
        </w:rPr>
        <w:t>担当者</w:t>
      </w:r>
      <w:r w:rsidRPr="00035080">
        <w:rPr>
          <w:b/>
          <w:bCs/>
          <w:sz w:val="24"/>
          <w:szCs w:val="24"/>
        </w:rPr>
        <w:t>名</w:t>
      </w:r>
    </w:p>
    <w:p w14:paraId="4A6E7260" w14:textId="63C160EA" w:rsidR="007E6FAD" w:rsidRPr="00BB2875" w:rsidRDefault="007E6FAD" w:rsidP="007747B0">
      <w:pPr>
        <w:spacing w:line="520" w:lineRule="exact"/>
        <w:rPr>
          <w:sz w:val="24"/>
          <w:szCs w:val="24"/>
        </w:rPr>
      </w:pPr>
    </w:p>
    <w:p w14:paraId="0CAFE0F4" w14:textId="1B6C8473" w:rsidR="00BB2875" w:rsidRPr="00BB2875" w:rsidRDefault="00BB2875" w:rsidP="00BB2875">
      <w:pPr>
        <w:jc w:val="center"/>
        <w:rPr>
          <w:sz w:val="36"/>
          <w:szCs w:val="36"/>
        </w:rPr>
      </w:pPr>
      <w:r w:rsidRPr="00BB2875">
        <w:rPr>
          <w:rFonts w:hint="eastAsia"/>
          <w:sz w:val="36"/>
          <w:szCs w:val="36"/>
        </w:rPr>
        <w:t>ＶＲ</w:t>
      </w:r>
      <w:r>
        <w:rPr>
          <w:rFonts w:hint="eastAsia"/>
          <w:sz w:val="36"/>
          <w:szCs w:val="36"/>
        </w:rPr>
        <w:t>機器の</w:t>
      </w:r>
      <w:r w:rsidRPr="00BB2875">
        <w:rPr>
          <w:rFonts w:hint="eastAsia"/>
          <w:sz w:val="36"/>
          <w:szCs w:val="36"/>
        </w:rPr>
        <w:t>利用申請書</w:t>
      </w:r>
    </w:p>
    <w:p w14:paraId="78540E47" w14:textId="4BB4C2B0" w:rsidR="003B213F" w:rsidRDefault="00BB2875" w:rsidP="00BB28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貸出用のVRゴーグル機器を利用したいので申し込みします。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521"/>
      </w:tblGrid>
      <w:tr w:rsidR="005974F7" w14:paraId="05871C5C" w14:textId="77777777" w:rsidTr="00035080">
        <w:tc>
          <w:tcPr>
            <w:tcW w:w="1838" w:type="dxa"/>
            <w:tcBorders>
              <w:top w:val="single" w:sz="24" w:space="0" w:color="auto"/>
              <w:left w:val="single" w:sz="24" w:space="0" w:color="auto"/>
            </w:tcBorders>
          </w:tcPr>
          <w:p w14:paraId="531A38D5" w14:textId="73CE0EE1" w:rsidR="005974F7" w:rsidRPr="005974F7" w:rsidRDefault="005974F7" w:rsidP="00E569F8"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</w:t>
            </w:r>
            <w:r w:rsidR="008E0EDD">
              <w:rPr>
                <w:rFonts w:hint="eastAsia"/>
                <w:sz w:val="24"/>
                <w:szCs w:val="24"/>
              </w:rPr>
              <w:t>希望日</w:t>
            </w:r>
          </w:p>
        </w:tc>
        <w:tc>
          <w:tcPr>
            <w:tcW w:w="6521" w:type="dxa"/>
            <w:tcBorders>
              <w:top w:val="single" w:sz="24" w:space="0" w:color="auto"/>
              <w:right w:val="single" w:sz="24" w:space="0" w:color="auto"/>
            </w:tcBorders>
          </w:tcPr>
          <w:p w14:paraId="3648A178" w14:textId="3341DEBF" w:rsidR="005974F7" w:rsidRDefault="005974F7" w:rsidP="00E569F8">
            <w:pPr>
              <w:spacing w:line="400" w:lineRule="exact"/>
              <w:ind w:firstLineChars="100" w:firstLine="240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開始</w:t>
            </w:r>
            <w:r w:rsidR="00E569F8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：　令和　　年　　月　　日　</w:t>
            </w:r>
            <w:r w:rsidR="00E569F8">
              <w:rPr>
                <w:rFonts w:hint="eastAsia"/>
                <w:sz w:val="24"/>
                <w:szCs w:val="24"/>
                <w:lang w:eastAsia="zh-TW"/>
              </w:rPr>
              <w:t>（　　）</w:t>
            </w:r>
          </w:p>
          <w:p w14:paraId="3003314D" w14:textId="010B1052" w:rsidR="005974F7" w:rsidRDefault="005974F7" w:rsidP="00E569F8">
            <w:pPr>
              <w:spacing w:line="400" w:lineRule="exact"/>
              <w:ind w:firstLineChars="100" w:firstLine="240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終了</w:t>
            </w:r>
            <w:r w:rsidR="00E569F8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>：</w:t>
            </w:r>
            <w:r w:rsidR="00E569F8">
              <w:rPr>
                <w:rFonts w:hint="eastAsia"/>
                <w:sz w:val="24"/>
                <w:szCs w:val="24"/>
                <w:lang w:eastAsia="zh-TW"/>
              </w:rPr>
              <w:t xml:space="preserve">　令和　　年　　月　　日　（　　）</w:t>
            </w:r>
          </w:p>
        </w:tc>
      </w:tr>
      <w:tr w:rsidR="005974F7" w14:paraId="07022850" w14:textId="77777777" w:rsidTr="00035080">
        <w:tc>
          <w:tcPr>
            <w:tcW w:w="1838" w:type="dxa"/>
            <w:tcBorders>
              <w:left w:val="single" w:sz="24" w:space="0" w:color="auto"/>
              <w:bottom w:val="single" w:sz="24" w:space="0" w:color="auto"/>
            </w:tcBorders>
          </w:tcPr>
          <w:p w14:paraId="2B57B08B" w14:textId="670861AB" w:rsidR="005974F7" w:rsidRPr="005974F7" w:rsidRDefault="005974F7" w:rsidP="00E569F8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管理責任者の役職・氏名</w:t>
            </w:r>
          </w:p>
        </w:tc>
        <w:tc>
          <w:tcPr>
            <w:tcW w:w="6521" w:type="dxa"/>
            <w:tcBorders>
              <w:bottom w:val="single" w:sz="24" w:space="0" w:color="auto"/>
              <w:right w:val="single" w:sz="24" w:space="0" w:color="auto"/>
            </w:tcBorders>
          </w:tcPr>
          <w:p w14:paraId="5E1C8409" w14:textId="77777777" w:rsidR="005974F7" w:rsidRDefault="005974F7" w:rsidP="00BB2875">
            <w:pPr>
              <w:rPr>
                <w:sz w:val="24"/>
                <w:szCs w:val="24"/>
              </w:rPr>
            </w:pPr>
          </w:p>
        </w:tc>
      </w:tr>
    </w:tbl>
    <w:p w14:paraId="465A757E" w14:textId="77777777" w:rsidR="00035080" w:rsidRDefault="00035080" w:rsidP="00E569F8">
      <w:pPr>
        <w:jc w:val="right"/>
        <w:rPr>
          <w:sz w:val="24"/>
          <w:szCs w:val="24"/>
        </w:rPr>
      </w:pPr>
    </w:p>
    <w:p w14:paraId="3B7F7F42" w14:textId="77777777" w:rsidR="00035080" w:rsidRDefault="00035080" w:rsidP="00E569F8">
      <w:pPr>
        <w:jc w:val="right"/>
        <w:rPr>
          <w:rFonts w:hint="eastAsia"/>
          <w:sz w:val="24"/>
          <w:szCs w:val="24"/>
        </w:rPr>
      </w:pPr>
    </w:p>
    <w:p w14:paraId="796E66B5" w14:textId="510ED03A" w:rsidR="00BB2875" w:rsidRDefault="00035080" w:rsidP="00035080">
      <w:pPr>
        <w:spacing w:line="32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貸出用</w:t>
      </w:r>
      <w:r w:rsidRPr="00B804C0">
        <w:rPr>
          <w:sz w:val="24"/>
          <w:szCs w:val="24"/>
        </w:rPr>
        <w:t>VRゴーグル機器</w:t>
      </w:r>
      <w:r>
        <w:rPr>
          <w:rFonts w:hint="eastAsia"/>
          <w:sz w:val="24"/>
          <w:szCs w:val="24"/>
        </w:rPr>
        <w:t>の貸与一覧表（</w:t>
      </w:r>
      <w:r>
        <w:rPr>
          <w:rFonts w:hint="eastAsia"/>
          <w:sz w:val="24"/>
          <w:szCs w:val="24"/>
        </w:rPr>
        <w:t>組合</w:t>
      </w:r>
      <w:r>
        <w:rPr>
          <w:rFonts w:hint="eastAsia"/>
          <w:sz w:val="24"/>
          <w:szCs w:val="24"/>
        </w:rPr>
        <w:t>確認表）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5240"/>
        <w:gridCol w:w="992"/>
        <w:gridCol w:w="993"/>
        <w:gridCol w:w="1417"/>
      </w:tblGrid>
      <w:tr w:rsidR="00035080" w14:paraId="006B2E70" w14:textId="77777777" w:rsidTr="005A05CD">
        <w:tc>
          <w:tcPr>
            <w:tcW w:w="5240" w:type="dxa"/>
          </w:tcPr>
          <w:p w14:paraId="4433E3F7" w14:textId="77777777" w:rsidR="00035080" w:rsidRDefault="00035080" w:rsidP="005A05C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セット内容</w:t>
            </w:r>
          </w:p>
        </w:tc>
        <w:tc>
          <w:tcPr>
            <w:tcW w:w="992" w:type="dxa"/>
          </w:tcPr>
          <w:p w14:paraId="15BD5EEA" w14:textId="77777777" w:rsidR="00035080" w:rsidRDefault="00035080" w:rsidP="005A05C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</w:t>
            </w:r>
          </w:p>
        </w:tc>
        <w:tc>
          <w:tcPr>
            <w:tcW w:w="993" w:type="dxa"/>
          </w:tcPr>
          <w:p w14:paraId="1CEEE4DE" w14:textId="77777777" w:rsidR="00035080" w:rsidRDefault="00035080" w:rsidP="005A05C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</w:t>
            </w:r>
          </w:p>
        </w:tc>
        <w:tc>
          <w:tcPr>
            <w:tcW w:w="1417" w:type="dxa"/>
          </w:tcPr>
          <w:p w14:paraId="13CED26C" w14:textId="77777777" w:rsidR="00035080" w:rsidRDefault="00035080" w:rsidP="005A05C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異常の有無</w:t>
            </w:r>
          </w:p>
        </w:tc>
      </w:tr>
      <w:tr w:rsidR="00035080" w14:paraId="2F868287" w14:textId="77777777" w:rsidTr="005A05CD">
        <w:tc>
          <w:tcPr>
            <w:tcW w:w="5240" w:type="dxa"/>
          </w:tcPr>
          <w:p w14:paraId="2AE130D1" w14:textId="77777777" w:rsidR="00035080" w:rsidRDefault="00035080" w:rsidP="005A05C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ＶＲゴーグル本体　１台</w:t>
            </w:r>
          </w:p>
        </w:tc>
        <w:tc>
          <w:tcPr>
            <w:tcW w:w="992" w:type="dxa"/>
          </w:tcPr>
          <w:p w14:paraId="1C1A8943" w14:textId="77777777" w:rsidR="00035080" w:rsidRDefault="00035080" w:rsidP="005A05CD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1108B52" w14:textId="77777777" w:rsidR="00035080" w:rsidRDefault="00035080" w:rsidP="005A05CD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2BD9EEC" w14:textId="77777777" w:rsidR="00035080" w:rsidRDefault="00035080" w:rsidP="005A05C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35080" w14:paraId="0D6C50BE" w14:textId="77777777" w:rsidTr="005A05CD">
        <w:tc>
          <w:tcPr>
            <w:tcW w:w="5240" w:type="dxa"/>
          </w:tcPr>
          <w:p w14:paraId="564A30C3" w14:textId="77777777" w:rsidR="00035080" w:rsidRDefault="00035080" w:rsidP="005A05C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右手用コントローラー　１台</w:t>
            </w:r>
          </w:p>
        </w:tc>
        <w:tc>
          <w:tcPr>
            <w:tcW w:w="992" w:type="dxa"/>
          </w:tcPr>
          <w:p w14:paraId="773D79C2" w14:textId="77777777" w:rsidR="00035080" w:rsidRDefault="00035080" w:rsidP="005A05CD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C750E47" w14:textId="77777777" w:rsidR="00035080" w:rsidRDefault="00035080" w:rsidP="005A05CD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1B16495" w14:textId="77777777" w:rsidR="00035080" w:rsidRDefault="00035080" w:rsidP="005A05C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35080" w14:paraId="6EE4E050" w14:textId="77777777" w:rsidTr="005A05CD">
        <w:tc>
          <w:tcPr>
            <w:tcW w:w="5240" w:type="dxa"/>
          </w:tcPr>
          <w:p w14:paraId="0F624DBD" w14:textId="77777777" w:rsidR="00035080" w:rsidRDefault="00035080" w:rsidP="005A05C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左手用コントローラー　１台</w:t>
            </w:r>
          </w:p>
        </w:tc>
        <w:tc>
          <w:tcPr>
            <w:tcW w:w="992" w:type="dxa"/>
          </w:tcPr>
          <w:p w14:paraId="494D056E" w14:textId="77777777" w:rsidR="00035080" w:rsidRDefault="00035080" w:rsidP="005A05CD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AD62886" w14:textId="77777777" w:rsidR="00035080" w:rsidRDefault="00035080" w:rsidP="005A05CD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4DD752B" w14:textId="77777777" w:rsidR="00035080" w:rsidRDefault="00035080" w:rsidP="005A05C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35080" w14:paraId="70AF78A7" w14:textId="77777777" w:rsidTr="005A05CD">
        <w:tc>
          <w:tcPr>
            <w:tcW w:w="5240" w:type="dxa"/>
          </w:tcPr>
          <w:p w14:paraId="5D7E5A44" w14:textId="77777777" w:rsidR="00035080" w:rsidRDefault="00035080" w:rsidP="005A05C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メガネ対応用部品　１個</w:t>
            </w:r>
          </w:p>
        </w:tc>
        <w:tc>
          <w:tcPr>
            <w:tcW w:w="992" w:type="dxa"/>
          </w:tcPr>
          <w:p w14:paraId="5359D09F" w14:textId="77777777" w:rsidR="00035080" w:rsidRDefault="00035080" w:rsidP="005A05CD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7A54F82" w14:textId="77777777" w:rsidR="00035080" w:rsidRDefault="00035080" w:rsidP="005A05CD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BE80FB5" w14:textId="77777777" w:rsidR="00035080" w:rsidRDefault="00035080" w:rsidP="005A05C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35080" w14:paraId="766F81DC" w14:textId="77777777" w:rsidTr="005A05CD">
        <w:tc>
          <w:tcPr>
            <w:tcW w:w="5240" w:type="dxa"/>
          </w:tcPr>
          <w:p w14:paraId="16B4A012" w14:textId="77777777" w:rsidR="00035080" w:rsidRDefault="00035080" w:rsidP="005A05CD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取扱説明書、ＡＣアダプター、ＵＳＢケーブル　１セット（小箱に収納）</w:t>
            </w:r>
          </w:p>
        </w:tc>
        <w:tc>
          <w:tcPr>
            <w:tcW w:w="992" w:type="dxa"/>
          </w:tcPr>
          <w:p w14:paraId="2A6DA0B1" w14:textId="77777777" w:rsidR="00035080" w:rsidRDefault="00035080" w:rsidP="005A05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ABA6B16" w14:textId="77777777" w:rsidR="00035080" w:rsidRDefault="00035080" w:rsidP="005A05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CAAFB17" w14:textId="77777777" w:rsidR="00035080" w:rsidRDefault="00035080" w:rsidP="005A05CD">
            <w:pPr>
              <w:rPr>
                <w:sz w:val="24"/>
                <w:szCs w:val="24"/>
              </w:rPr>
            </w:pPr>
          </w:p>
        </w:tc>
      </w:tr>
    </w:tbl>
    <w:p w14:paraId="72783A22" w14:textId="77777777" w:rsidR="00035080" w:rsidRDefault="00035080" w:rsidP="007747B0">
      <w:pPr>
        <w:spacing w:line="360" w:lineRule="exact"/>
        <w:rPr>
          <w:sz w:val="24"/>
          <w:szCs w:val="24"/>
        </w:rPr>
      </w:pPr>
    </w:p>
    <w:p w14:paraId="690C2A2D" w14:textId="77777777" w:rsidR="00035080" w:rsidRPr="00035080" w:rsidRDefault="00035080" w:rsidP="007747B0">
      <w:pPr>
        <w:spacing w:line="360" w:lineRule="exact"/>
        <w:rPr>
          <w:rFonts w:hint="eastAsia"/>
          <w:sz w:val="24"/>
          <w:szCs w:val="24"/>
        </w:rPr>
      </w:pPr>
    </w:p>
    <w:p w14:paraId="0C816D93" w14:textId="0DCFA84D" w:rsidR="00BB2875" w:rsidRDefault="00E569F8" w:rsidP="007747B0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注意事項</w:t>
      </w:r>
    </w:p>
    <w:p w14:paraId="2191EE9C" w14:textId="56175C96" w:rsidR="00BC37F0" w:rsidRPr="00BB2875" w:rsidRDefault="00BC37F0" w:rsidP="007747B0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〇　貸出しは、「VRゴーグル機器運用要領」の定めるところによります。</w:t>
      </w:r>
    </w:p>
    <w:p w14:paraId="5F6B6C53" w14:textId="77777777" w:rsidR="00BC37F0" w:rsidRDefault="00E569F8" w:rsidP="007747B0">
      <w:pPr>
        <w:spacing w:line="36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7747B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貸出しは申し込み順となりますので、希望月日と異なる場合があります。</w:t>
      </w:r>
    </w:p>
    <w:p w14:paraId="0C0A83A9" w14:textId="423DFEF9" w:rsidR="00E569F8" w:rsidRDefault="00E569F8" w:rsidP="00BC37F0">
      <w:pPr>
        <w:spacing w:line="360" w:lineRule="exac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その場合は、ご連絡いたします。</w:t>
      </w:r>
    </w:p>
    <w:p w14:paraId="22E6A958" w14:textId="6AD6A4A3" w:rsidR="00BB2875" w:rsidRDefault="00E569F8" w:rsidP="00BC37F0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BB2875">
        <w:rPr>
          <w:rFonts w:hint="eastAsia"/>
          <w:sz w:val="24"/>
          <w:szCs w:val="24"/>
        </w:rPr>
        <w:t xml:space="preserve">　</w:t>
      </w:r>
      <w:r w:rsidR="007747B0">
        <w:rPr>
          <w:rFonts w:hint="eastAsia"/>
          <w:sz w:val="24"/>
          <w:szCs w:val="24"/>
        </w:rPr>
        <w:t>使用方法等</w:t>
      </w:r>
      <w:r w:rsidR="002D03E6">
        <w:rPr>
          <w:rFonts w:hint="eastAsia"/>
          <w:sz w:val="24"/>
          <w:szCs w:val="24"/>
        </w:rPr>
        <w:t>について</w:t>
      </w:r>
      <w:r w:rsidR="007747B0">
        <w:rPr>
          <w:rFonts w:hint="eastAsia"/>
          <w:sz w:val="24"/>
          <w:szCs w:val="24"/>
        </w:rPr>
        <w:t>は、事故防止対策室にお問い合わせください。</w:t>
      </w:r>
    </w:p>
    <w:p w14:paraId="4776F235" w14:textId="77777777" w:rsidR="00BC37F0" w:rsidRDefault="00BC37F0" w:rsidP="00BC37F0">
      <w:pPr>
        <w:spacing w:line="360" w:lineRule="exact"/>
        <w:rPr>
          <w:sz w:val="24"/>
          <w:szCs w:val="24"/>
        </w:rPr>
      </w:pPr>
    </w:p>
    <w:sectPr w:rsidR="00BC37F0" w:rsidSect="007747B0">
      <w:pgSz w:w="11906" w:h="16838" w:code="9"/>
      <w:pgMar w:top="1418" w:right="1701" w:bottom="907" w:left="1701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75"/>
    <w:rsid w:val="00035080"/>
    <w:rsid w:val="00157802"/>
    <w:rsid w:val="002D03E6"/>
    <w:rsid w:val="003B213F"/>
    <w:rsid w:val="005974F7"/>
    <w:rsid w:val="00726225"/>
    <w:rsid w:val="007747B0"/>
    <w:rsid w:val="007E6FAD"/>
    <w:rsid w:val="008C0646"/>
    <w:rsid w:val="008E0EDD"/>
    <w:rsid w:val="008F14CB"/>
    <w:rsid w:val="00B804C0"/>
    <w:rsid w:val="00BB2875"/>
    <w:rsid w:val="00BC37F0"/>
    <w:rsid w:val="00C80FA9"/>
    <w:rsid w:val="00E5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91E648"/>
  <w15:chartTrackingRefBased/>
  <w15:docId w15:val="{7A53C178-4AFD-4DE8-ACFC-950BD07D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skk-8</dc:creator>
  <cp:keywords/>
  <dc:description/>
  <cp:lastModifiedBy>s_ookubo@skk-truck.jp</cp:lastModifiedBy>
  <cp:revision>6</cp:revision>
  <cp:lastPrinted>2022-11-16T04:57:00Z</cp:lastPrinted>
  <dcterms:created xsi:type="dcterms:W3CDTF">2022-11-08T02:45:00Z</dcterms:created>
  <dcterms:modified xsi:type="dcterms:W3CDTF">2023-11-28T06:06:00Z</dcterms:modified>
</cp:coreProperties>
</file>